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C9" w:rsidRPr="000B7FFA" w:rsidRDefault="00F131C9">
      <w:pPr>
        <w:rPr>
          <w:sz w:val="24"/>
          <w:szCs w:val="24"/>
        </w:rPr>
      </w:pPr>
      <w:proofErr w:type="spellStart"/>
      <w:r w:rsidRPr="000B7FFA">
        <w:rPr>
          <w:rFonts w:hint="eastAsia"/>
          <w:sz w:val="24"/>
          <w:szCs w:val="24"/>
        </w:rPr>
        <w:t>MoD</w:t>
      </w:r>
      <w:proofErr w:type="spellEnd"/>
      <w:r w:rsidRPr="000B7FFA">
        <w:rPr>
          <w:rFonts w:hint="eastAsia"/>
          <w:sz w:val="24"/>
          <w:szCs w:val="24"/>
        </w:rPr>
        <w:t>-PMI 2019 Registration Form</w:t>
      </w:r>
    </w:p>
    <w:p w:rsidR="001A7AF1" w:rsidRDefault="001A7AF1">
      <w:r w:rsidRPr="001A7AF1">
        <w:rPr>
          <w:color w:val="FF0000"/>
        </w:rPr>
        <w:t xml:space="preserve">Deadline of </w:t>
      </w:r>
      <w:r w:rsidR="008D022D">
        <w:rPr>
          <w:color w:val="FF0000"/>
        </w:rPr>
        <w:t>submission</w:t>
      </w:r>
      <w:r w:rsidRPr="001A7AF1">
        <w:rPr>
          <w:color w:val="FF0000"/>
        </w:rPr>
        <w:t>, 18 March, 2019</w:t>
      </w:r>
    </w:p>
    <w:p w:rsidR="00F131C9" w:rsidRDefault="00F131C9"/>
    <w:p w:rsidR="00A87568" w:rsidRDefault="00F131C9">
      <w:r>
        <w:rPr>
          <w:rFonts w:hint="eastAsia"/>
        </w:rPr>
        <w:t>Family Name:</w:t>
      </w:r>
    </w:p>
    <w:p w:rsidR="00F131C9" w:rsidRDefault="00F131C9">
      <w:r>
        <w:t>Given Name:</w:t>
      </w:r>
    </w:p>
    <w:p w:rsidR="00F131C9" w:rsidRDefault="00F131C9">
      <w:r>
        <w:t>Gender: Male/Female</w:t>
      </w:r>
    </w:p>
    <w:p w:rsidR="00AA7337" w:rsidRDefault="00AA7337">
      <w:bookmarkStart w:id="0" w:name="_GoBack"/>
      <w:bookmarkEnd w:id="0"/>
      <w:r w:rsidRPr="00AA7337">
        <w:t>Country:</w:t>
      </w:r>
    </w:p>
    <w:p w:rsidR="00F131C9" w:rsidRDefault="00F131C9">
      <w:r>
        <w:t>Affiliation:</w:t>
      </w:r>
    </w:p>
    <w:p w:rsidR="0038707E" w:rsidRDefault="0038707E">
      <w:r>
        <w:t>Title</w:t>
      </w:r>
      <w:r w:rsidR="00AA7337">
        <w:t xml:space="preserve"> of Position</w:t>
      </w:r>
      <w:r>
        <w:t>:</w:t>
      </w:r>
    </w:p>
    <w:p w:rsidR="00F131C9" w:rsidRDefault="00F131C9">
      <w:r>
        <w:t>Email:</w:t>
      </w:r>
    </w:p>
    <w:p w:rsidR="0006519B" w:rsidRDefault="0006519B">
      <w:r>
        <w:t>Phone number:</w:t>
      </w:r>
    </w:p>
    <w:p w:rsidR="00B54818" w:rsidRDefault="00B54818"/>
    <w:p w:rsidR="00F131C9" w:rsidRDefault="00F131C9">
      <w:r>
        <w:t>Visa application: Yes/No</w:t>
      </w:r>
    </w:p>
    <w:p w:rsidR="00844D3D" w:rsidRDefault="00844D3D">
      <w:r>
        <w:t>If you need visa</w:t>
      </w:r>
      <w:r w:rsidRPr="00844D3D">
        <w:t xml:space="preserve"> to travel to Japan, an invitation letter will be provided to facilitate the visa application process. </w:t>
      </w:r>
      <w:r w:rsidR="00EE50E0">
        <w:t>Please provide</w:t>
      </w:r>
      <w:r w:rsidRPr="00844D3D">
        <w:t xml:space="preserve"> </w:t>
      </w:r>
      <w:r w:rsidR="00AA7337">
        <w:t xml:space="preserve">also </w:t>
      </w:r>
      <w:r w:rsidRPr="00844D3D">
        <w:t xml:space="preserve">your passport details (nationality, passport </w:t>
      </w:r>
      <w:r w:rsidR="00EE50E0">
        <w:t>number, issue and expiry dates)</w:t>
      </w:r>
      <w:r w:rsidR="00D230AC">
        <w:t>, and the mailing address to where the invitation letter is delivered</w:t>
      </w:r>
      <w:r w:rsidR="00EE50E0">
        <w:t>.</w:t>
      </w:r>
      <w:r w:rsidR="00AA7337">
        <w:t xml:space="preserve"> </w:t>
      </w:r>
    </w:p>
    <w:p w:rsidR="00F131C9" w:rsidRDefault="00F131C9"/>
    <w:p w:rsidR="00F131C9" w:rsidRDefault="00F131C9">
      <w:r>
        <w:rPr>
          <w:rFonts w:hint="eastAsia"/>
        </w:rPr>
        <w:t>Workshop dinner</w:t>
      </w:r>
      <w:r>
        <w:t xml:space="preserve"> (18th June</w:t>
      </w:r>
      <w:r w:rsidR="006D748E">
        <w:rPr>
          <w:rFonts w:hint="eastAsia"/>
        </w:rPr>
        <w:t>, 10,000 JPY/person</w:t>
      </w:r>
      <w:r>
        <w:t>)</w:t>
      </w:r>
      <w:r>
        <w:rPr>
          <w:rFonts w:hint="eastAsia"/>
        </w:rPr>
        <w:t>:</w:t>
      </w:r>
      <w:r>
        <w:t xml:space="preserve"> Yes/No</w:t>
      </w:r>
    </w:p>
    <w:p w:rsidR="00F131C9" w:rsidRDefault="00F131C9">
      <w:r>
        <w:t>Name of accompanied persons for the dinner:</w:t>
      </w:r>
    </w:p>
    <w:p w:rsidR="00F131C9" w:rsidRDefault="00F131C9"/>
    <w:p w:rsidR="00F131C9" w:rsidRDefault="00F131C9">
      <w:r>
        <w:t>Lunch box (18 June</w:t>
      </w:r>
      <w:r w:rsidR="006D748E">
        <w:t>, 500 JPY</w:t>
      </w:r>
      <w:r>
        <w:t>): Yes/No</w:t>
      </w:r>
    </w:p>
    <w:p w:rsidR="00F131C9" w:rsidRDefault="00F131C9">
      <w:r>
        <w:t>Lunch box (19 June</w:t>
      </w:r>
      <w:r w:rsidR="006D748E">
        <w:t>, 500 JPY</w:t>
      </w:r>
      <w:r>
        <w:t>): Yes/No</w:t>
      </w:r>
    </w:p>
    <w:p w:rsidR="00F131C9" w:rsidRDefault="00F131C9">
      <w:r>
        <w:t>Lunch box (20 June</w:t>
      </w:r>
      <w:r w:rsidR="006D748E">
        <w:t>, 500 JPY</w:t>
      </w:r>
      <w:r>
        <w:t>): Yes/No</w:t>
      </w:r>
    </w:p>
    <w:p w:rsidR="00DF4208" w:rsidRDefault="00DF4208">
      <w:r>
        <w:t>(If you need vegetarian or Hala</w:t>
      </w:r>
      <w:r w:rsidR="00C445C7">
        <w:rPr>
          <w:rFonts w:hint="eastAsia"/>
        </w:rPr>
        <w:t>l</w:t>
      </w:r>
      <w:r>
        <w:t xml:space="preserve"> correspondence, please let us know in advance</w:t>
      </w:r>
      <w:r w:rsidR="00A867F6">
        <w:t>.</w:t>
      </w:r>
      <w:r>
        <w:t>)</w:t>
      </w:r>
    </w:p>
    <w:sectPr w:rsidR="00DF4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9"/>
    <w:rsid w:val="0006519B"/>
    <w:rsid w:val="000B7FFA"/>
    <w:rsid w:val="001A7AF1"/>
    <w:rsid w:val="0038707E"/>
    <w:rsid w:val="00680D0F"/>
    <w:rsid w:val="006D748E"/>
    <w:rsid w:val="00844D3D"/>
    <w:rsid w:val="008C6B04"/>
    <w:rsid w:val="008D022D"/>
    <w:rsid w:val="00A24D78"/>
    <w:rsid w:val="00A651CE"/>
    <w:rsid w:val="00A867F6"/>
    <w:rsid w:val="00A87568"/>
    <w:rsid w:val="00AA7337"/>
    <w:rsid w:val="00B54818"/>
    <w:rsid w:val="00C445C7"/>
    <w:rsid w:val="00D230AC"/>
    <w:rsid w:val="00DF4208"/>
    <w:rsid w:val="00EE50E0"/>
    <w:rsid w:val="00F131C9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E482F"/>
  <w15:chartTrackingRefBased/>
  <w15:docId w15:val="{49D5F983-BCA6-498A-B955-C9C2CF4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for Fusion Science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太治</dc:creator>
  <cp:keywords/>
  <dc:description/>
  <cp:lastModifiedBy>加藤 太治</cp:lastModifiedBy>
  <cp:revision>5</cp:revision>
  <dcterms:created xsi:type="dcterms:W3CDTF">2019-01-25T02:39:00Z</dcterms:created>
  <dcterms:modified xsi:type="dcterms:W3CDTF">2019-03-04T06:46:00Z</dcterms:modified>
</cp:coreProperties>
</file>